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73914C" w14:textId="126A86A6" w:rsidR="00FB5601" w:rsidRDefault="007E2DA5">
      <w:pPr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w:drawing>
          <wp:inline distT="0" distB="0" distL="0" distR="0" wp14:anchorId="43F85564" wp14:editId="75BCBADC">
            <wp:extent cx="2546350" cy="2546350"/>
            <wp:effectExtent l="0" t="0" r="635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zień misia w Stokrotkach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4635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B49">
        <w:rPr>
          <w:sz w:val="24"/>
          <w:szCs w:val="24"/>
          <w:lang w:val="pl-PL"/>
        </w:rPr>
        <w:t xml:space="preserve"> </w:t>
      </w:r>
      <w:r w:rsidR="00364B49">
        <w:rPr>
          <w:noProof/>
          <w:sz w:val="24"/>
          <w:szCs w:val="24"/>
          <w:lang w:val="pl-PL" w:eastAsia="pl-PL"/>
        </w:rPr>
        <w:drawing>
          <wp:inline distT="0" distB="0" distL="0" distR="0" wp14:anchorId="1BBC3EB6" wp14:editId="51EC6B68">
            <wp:extent cx="2467610" cy="2467610"/>
            <wp:effectExtent l="0" t="0" r="889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zień misia w Stokrotkach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676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FDB042" w14:textId="425FBF46" w:rsidR="007E2DA5" w:rsidRDefault="007E2DA5">
      <w:pPr>
        <w:jc w:val="both"/>
        <w:rPr>
          <w:sz w:val="24"/>
          <w:szCs w:val="24"/>
          <w:lang w:val="pl-PL"/>
        </w:rPr>
      </w:pPr>
    </w:p>
    <w:p w14:paraId="6E39BE76" w14:textId="718EE813" w:rsidR="007E2DA5" w:rsidRDefault="007E2DA5">
      <w:pPr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w:drawing>
          <wp:inline distT="0" distB="0" distL="0" distR="0" wp14:anchorId="126A120C" wp14:editId="677AB9FA">
            <wp:extent cx="5274310" cy="527431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zień misia w Stokrotkach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DA5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defaultTabStop w:val="708"/>
  <w:hyphenationZone w:val="425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A6D0431"/>
    <w:rsid w:val="00364B49"/>
    <w:rsid w:val="007E2DA5"/>
    <w:rsid w:val="00FB5601"/>
    <w:rsid w:val="335B0BCD"/>
    <w:rsid w:val="5A6D0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9891D5"/>
  <w15:docId w15:val="{41FE0D74-F8F6-4E55-A2C0-4083C9C6C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WPS_1703862179</dc:creator>
  <cp:lastModifiedBy>Przedszkole nr 19</cp:lastModifiedBy>
  <cp:revision>2</cp:revision>
  <dcterms:created xsi:type="dcterms:W3CDTF">2025-11-28T08:07:00Z</dcterms:created>
  <dcterms:modified xsi:type="dcterms:W3CDTF">2025-11-28T08:07:00Z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1045-12.2.0.23155</vt:lpwstr>
  </property>
  <property fmtid="{D5CDD505-2E9C-101B-9397-08002B2CF9AE}" pid="3" name="ICV">
    <vt:lpwstr>3115A6FE9D4D4C7FB3E182EAE6710D94_13</vt:lpwstr>
  </property>
</Properties>
</file>